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DC" w:rsidRDefault="00AD55DC" w:rsidP="00AD55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AD55DC" w:rsidRDefault="00AD55DC" w:rsidP="00AD55DC">
      <w:pPr>
        <w:spacing w:line="360" w:lineRule="auto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Pełna nazwa świadczeniodawcy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Data……………………</w:t>
      </w:r>
    </w:p>
    <w:p w:rsidR="00AD55DC" w:rsidRPr="00CF5870" w:rsidRDefault="00AD55DC" w:rsidP="00AD55DC">
      <w:pPr>
        <w:spacing w:line="360" w:lineRule="auto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wraz z adresem</w:t>
      </w: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Pr="00F0001A" w:rsidRDefault="00463E66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001A">
        <w:rPr>
          <w:sz w:val="22"/>
          <w:szCs w:val="22"/>
        </w:rPr>
        <w:t>Centralny Ośrodek Koordynujący</w:t>
      </w:r>
      <w:r w:rsidR="005E48F7" w:rsidRPr="00F0001A">
        <w:rPr>
          <w:sz w:val="22"/>
          <w:szCs w:val="22"/>
        </w:rPr>
        <w:tab/>
      </w:r>
    </w:p>
    <w:p w:rsidR="00AD55DC" w:rsidRPr="00F0001A" w:rsidRDefault="00AD55DC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="00EF6CB5">
        <w:rPr>
          <w:sz w:val="22"/>
          <w:szCs w:val="22"/>
        </w:rPr>
        <w:t xml:space="preserve">Centrum Onkologii-Instytut </w:t>
      </w:r>
      <w:r w:rsidR="005E48F7" w:rsidRPr="00F0001A">
        <w:rPr>
          <w:sz w:val="22"/>
          <w:szCs w:val="22"/>
        </w:rPr>
        <w:t>im. Marii Skłodowskiej-Curie</w:t>
      </w:r>
    </w:p>
    <w:p w:rsidR="005E48F7" w:rsidRPr="00F0001A" w:rsidRDefault="005E48F7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  <w:t>02-781 Warszawa</w:t>
      </w:r>
    </w:p>
    <w:p w:rsidR="005E48F7" w:rsidRPr="00F0001A" w:rsidRDefault="00EF6CB5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</w:t>
      </w:r>
      <w:r w:rsidR="005E48F7" w:rsidRPr="00F0001A">
        <w:rPr>
          <w:sz w:val="22"/>
          <w:szCs w:val="22"/>
        </w:rPr>
        <w:t>l. Roentgena 5</w:t>
      </w:r>
    </w:p>
    <w:p w:rsidR="00AD55DC" w:rsidRDefault="00AD55DC" w:rsidP="00F0001A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I</w:t>
      </w: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Potwierdzam wybranie 2 kompletów reprezentatywnych prawidłowych, najlepszych mammogramów wykonanych w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Nazwa świadczeniodawcy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na przestrzeni ostatnich …… miesięcy.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„tłuszczowy” (</w:t>
      </w:r>
      <w:r>
        <w:rPr>
          <w:sz w:val="22"/>
          <w:szCs w:val="22"/>
        </w:rPr>
        <w:t>co najmniej 7</w:t>
      </w:r>
      <w:r w:rsidR="008C33A3">
        <w:rPr>
          <w:sz w:val="22"/>
          <w:szCs w:val="22"/>
        </w:rPr>
        <w:t>0</w:t>
      </w:r>
      <w:r>
        <w:rPr>
          <w:sz w:val="22"/>
          <w:szCs w:val="22"/>
        </w:rPr>
        <w:t>% tkanki tłuszczowej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nr identyfikacyjny badania</w:t>
      </w:r>
      <w:r>
        <w:rPr>
          <w:i/>
          <w:sz w:val="22"/>
          <w:szCs w:val="22"/>
        </w:rPr>
        <w:t>),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„gruczołowy” (</w:t>
      </w:r>
      <w:r w:rsidR="008C33A3">
        <w:rPr>
          <w:sz w:val="22"/>
          <w:szCs w:val="22"/>
        </w:rPr>
        <w:t xml:space="preserve">co najmniej </w:t>
      </w:r>
      <w:r>
        <w:rPr>
          <w:sz w:val="22"/>
          <w:szCs w:val="22"/>
        </w:rPr>
        <w:t>70% tkanki gruczołowej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F5870">
        <w:rPr>
          <w:i/>
          <w:color w:val="FF0000"/>
          <w:sz w:val="22"/>
          <w:szCs w:val="22"/>
        </w:rPr>
        <w:t>(nr identyfikacyjny badania</w:t>
      </w:r>
      <w:r>
        <w:rPr>
          <w:i/>
          <w:sz w:val="22"/>
          <w:szCs w:val="22"/>
        </w:rPr>
        <w:t>).</w:t>
      </w: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radiologa: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CB5">
        <w:rPr>
          <w:i/>
          <w:color w:val="FF0000"/>
          <w:sz w:val="22"/>
          <w:szCs w:val="22"/>
        </w:rPr>
        <w:t>Pieczątka i podpis</w:t>
      </w:r>
    </w:p>
    <w:p w:rsidR="00AD55DC" w:rsidRPr="00CF5870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imię i nazwisko</w:t>
      </w:r>
    </w:p>
    <w:p w:rsidR="00AD55DC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specjalizacja</w:t>
      </w:r>
    </w:p>
    <w:p w:rsidR="00D12951" w:rsidRPr="00CF5870" w:rsidRDefault="00D12951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nr telefonu</w:t>
      </w: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AD55DC" w:rsidRPr="000242C0" w:rsidRDefault="00CA2FAB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odesłanie</w:t>
      </w:r>
      <w:bookmarkStart w:id="0" w:name="_GoBack"/>
      <w:bookmarkEnd w:id="0"/>
      <w:r w:rsidR="000242C0" w:rsidRPr="000242C0">
        <w:rPr>
          <w:sz w:val="22"/>
          <w:szCs w:val="22"/>
        </w:rPr>
        <w:t xml:space="preserve"> podpisanego egzemplarza do COK.</w:t>
      </w: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6F1263" w:rsidRDefault="006F1263"/>
    <w:sectPr w:rsidR="006F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0CB"/>
    <w:multiLevelType w:val="hybridMultilevel"/>
    <w:tmpl w:val="C538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C"/>
    <w:rsid w:val="000242C0"/>
    <w:rsid w:val="0024457C"/>
    <w:rsid w:val="002D4918"/>
    <w:rsid w:val="00463E66"/>
    <w:rsid w:val="005E48F7"/>
    <w:rsid w:val="006F1263"/>
    <w:rsid w:val="008C33A3"/>
    <w:rsid w:val="00AD55DC"/>
    <w:rsid w:val="00CA2FAB"/>
    <w:rsid w:val="00CF5870"/>
    <w:rsid w:val="00D12951"/>
    <w:rsid w:val="00EF6CB5"/>
    <w:rsid w:val="00F0001A"/>
    <w:rsid w:val="00F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C1A"/>
  <w15:docId w15:val="{EC055C7A-0BB1-4DB4-9FCC-D66E456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DC"/>
    <w:pPr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Katarzyna Spych</cp:lastModifiedBy>
  <cp:revision>6</cp:revision>
  <dcterms:created xsi:type="dcterms:W3CDTF">2017-03-03T08:05:00Z</dcterms:created>
  <dcterms:modified xsi:type="dcterms:W3CDTF">2018-05-15T12:48:00Z</dcterms:modified>
</cp:coreProperties>
</file>