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68DD" w14:textId="7D693ACD" w:rsidR="000D3D90" w:rsidRPr="000D3D90" w:rsidRDefault="000D3D90" w:rsidP="000D3D90">
      <w:pPr>
        <w:jc w:val="left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bookmarkStart w:id="0" w:name="_GoBack"/>
      <w:bookmarkEnd w:id="0"/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Załącznik nr 3</w:t>
      </w:r>
    </w:p>
    <w:p w14:paraId="301FA06E" w14:textId="1327149F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Świadczeniodawca-</w:t>
      </w:r>
      <w:r w:rsidR="004962A6">
        <w:rPr>
          <w:rFonts w:eastAsia="Times New Roman" w:cs="Times New Roman"/>
          <w:b/>
          <w:bCs/>
          <w:iCs/>
          <w:sz w:val="22"/>
          <w:szCs w:val="22"/>
          <w:lang w:eastAsia="pl-PL"/>
        </w:rPr>
        <w:t>COK</w:t>
      </w:r>
    </w:p>
    <w:p w14:paraId="485A7400" w14:textId="77777777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1210E3F" w14:textId="77777777" w:rsidR="000D3D90" w:rsidRPr="00EF1D49" w:rsidRDefault="000D3D90" w:rsidP="000D3D90">
      <w:pPr>
        <w:spacing w:line="240" w:lineRule="auto"/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</w:pP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Pieczątka jednostki przekazującej</w:t>
      </w:r>
    </w:p>
    <w:p w14:paraId="7C2C7674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         </w:t>
      </w:r>
    </w:p>
    <w:p w14:paraId="50C92BB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09FC534" w14:textId="77777777" w:rsidR="000D3D90" w:rsidRPr="000D3D90" w:rsidRDefault="000D3D90" w:rsidP="000D3D90">
      <w:pPr>
        <w:jc w:val="center"/>
        <w:rPr>
          <w:rFonts w:eastAsia="Times New Roman" w:cs="Times New Roman"/>
          <w:bCs/>
          <w:i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</w:p>
    <w:p w14:paraId="1C5D4A0A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1EE158F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65BDE411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0E34734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Protokół przekazania/odbioru</w:t>
      </w:r>
    </w:p>
    <w:p w14:paraId="3776DAC6" w14:textId="5786035F" w:rsidR="000D3D90" w:rsidRPr="000D3D90" w:rsidRDefault="000D3D90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podpisany dnia …………………201</w:t>
      </w:r>
      <w:r w:rsidR="00D97481">
        <w:rPr>
          <w:rFonts w:eastAsia="Times New Roman" w:cs="Times New Roman"/>
          <w:bCs/>
          <w:iCs/>
          <w:sz w:val="22"/>
          <w:szCs w:val="22"/>
          <w:lang w:eastAsia="pl-PL"/>
        </w:rPr>
        <w:t>8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r. </w:t>
      </w:r>
    </w:p>
    <w:p w14:paraId="65B3A15D" w14:textId="77777777" w:rsidR="000D3D90" w:rsidRPr="000D3D90" w:rsidRDefault="000D3D90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374258E8" w14:textId="4B3C2C2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(</w:t>
      </w: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Nazwa przekazującego</w:t>
      </w: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)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potwierdza przekazanie, a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Centralny Ośrodek Koordynujący, Centrum Onkologii-Instytut 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potwierdza odbiór 2 kompletów zdjęć mammograficznych (po 4 sztuki każdy), bez uszkodzeń mechanicznych, oznaczonych następującymi numerami identyfikacyjnymi badania:</w:t>
      </w:r>
    </w:p>
    <w:p w14:paraId="07599A3F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……………...</w:t>
      </w:r>
    </w:p>
    <w:p w14:paraId="137F0DD3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</w:t>
      </w:r>
    </w:p>
    <w:p w14:paraId="0C420E3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D279D5B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Protokół sporządzono w 2 jednobrzmiących egzemplarzach, po jednym dla każdej ze stron.</w:t>
      </w:r>
    </w:p>
    <w:p w14:paraId="53CC9C4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B95138E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11C29C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407B35B8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</w:t>
      </w:r>
    </w:p>
    <w:p w14:paraId="51C8B4CD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Przekazał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Odebrał</w:t>
      </w:r>
    </w:p>
    <w:p w14:paraId="1BCCF7F6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215169E4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</w:p>
    <w:p w14:paraId="4B581B48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…………………………..</w:t>
      </w:r>
    </w:p>
    <w:p w14:paraId="0E1B6FA0" w14:textId="77777777" w:rsidR="000D3D90" w:rsidRPr="000D3D90" w:rsidRDefault="000D3D90" w:rsidP="000D3D90">
      <w:pPr>
        <w:ind w:firstLine="708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Data</w:t>
      </w:r>
    </w:p>
    <w:p w14:paraId="4D961821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12287D03" w14:textId="77777777" w:rsidR="000D3D90" w:rsidRPr="000D3D90" w:rsidRDefault="00156CE3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..........................................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..........................................</w:t>
      </w:r>
    </w:p>
    <w:p w14:paraId="36509975" w14:textId="77777777" w:rsidR="000D3D90" w:rsidRPr="000D3D90" w:rsidRDefault="00156CE3" w:rsidP="00DA30E4">
      <w:pPr>
        <w:ind w:firstLine="567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Miejscowość</w:t>
      </w:r>
    </w:p>
    <w:p w14:paraId="4D1BEE47" w14:textId="31A35852" w:rsidR="006F1263" w:rsidRDefault="006F1263" w:rsidP="000D3D90"/>
    <w:p w14:paraId="628014A8" w14:textId="773D6AE2" w:rsidR="00BF010A" w:rsidRDefault="00BF010A" w:rsidP="000D3D90"/>
    <w:p w14:paraId="0A3A66E7" w14:textId="3D5A0902" w:rsidR="00BF010A" w:rsidRDefault="00BF010A" w:rsidP="000D3D90"/>
    <w:p w14:paraId="688765F6" w14:textId="77777777" w:rsidR="00BF010A" w:rsidRDefault="00BF010A" w:rsidP="00BF010A">
      <w:pPr>
        <w:rPr>
          <w:sz w:val="22"/>
          <w:szCs w:val="22"/>
        </w:rPr>
      </w:pPr>
      <w:r>
        <w:rPr>
          <w:sz w:val="22"/>
          <w:szCs w:val="22"/>
        </w:rPr>
        <w:t>Prosimy o odesłanie 1 podpisanego egzemplarza do COK.</w:t>
      </w:r>
    </w:p>
    <w:p w14:paraId="421868CB" w14:textId="77777777" w:rsidR="00BF010A" w:rsidRPr="000D3D90" w:rsidRDefault="00BF010A" w:rsidP="000D3D90"/>
    <w:sectPr w:rsidR="00BF010A" w:rsidRPr="000D3D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AD2D3" w14:textId="77777777" w:rsidR="00BF38E5" w:rsidRDefault="00BF38E5">
      <w:pPr>
        <w:spacing w:line="240" w:lineRule="auto"/>
      </w:pPr>
      <w:r>
        <w:separator/>
      </w:r>
    </w:p>
  </w:endnote>
  <w:endnote w:type="continuationSeparator" w:id="0">
    <w:p w14:paraId="7226C095" w14:textId="77777777" w:rsidR="00BF38E5" w:rsidRDefault="00BF3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4EAC" w14:textId="1554656A" w:rsidR="000D3D90" w:rsidRDefault="000D3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1D49">
      <w:rPr>
        <w:noProof/>
      </w:rPr>
      <w:t>1</w:t>
    </w:r>
    <w:r>
      <w:fldChar w:fldCharType="end"/>
    </w:r>
  </w:p>
  <w:p w14:paraId="1EA5FBDF" w14:textId="77777777" w:rsidR="000D3D90" w:rsidRDefault="000D3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F242C" w14:textId="77777777" w:rsidR="00BF38E5" w:rsidRDefault="00BF38E5">
      <w:pPr>
        <w:spacing w:line="240" w:lineRule="auto"/>
      </w:pPr>
      <w:r>
        <w:separator/>
      </w:r>
    </w:p>
  </w:footnote>
  <w:footnote w:type="continuationSeparator" w:id="0">
    <w:p w14:paraId="1AF2D72B" w14:textId="77777777" w:rsidR="00BF38E5" w:rsidRDefault="00BF38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27"/>
    <w:rsid w:val="000D3D90"/>
    <w:rsid w:val="00156CE3"/>
    <w:rsid w:val="00470712"/>
    <w:rsid w:val="004962A6"/>
    <w:rsid w:val="004B0804"/>
    <w:rsid w:val="00530352"/>
    <w:rsid w:val="006E7DB3"/>
    <w:rsid w:val="006F1263"/>
    <w:rsid w:val="008607AC"/>
    <w:rsid w:val="00962A68"/>
    <w:rsid w:val="009B0427"/>
    <w:rsid w:val="00AD3CE0"/>
    <w:rsid w:val="00BC1E91"/>
    <w:rsid w:val="00BF010A"/>
    <w:rsid w:val="00BF38E5"/>
    <w:rsid w:val="00C65538"/>
    <w:rsid w:val="00D97481"/>
    <w:rsid w:val="00DA30E4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EC5"/>
  <w15:docId w15:val="{5D7EF596-1773-4717-9FE6-6381D4F4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3D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D90"/>
    <w:rPr>
      <w:rFonts w:eastAsia="Times New Roman" w:cs="Times New Roman"/>
      <w:bCs/>
      <w:i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Katarzyna Spych</cp:lastModifiedBy>
  <cp:revision>6</cp:revision>
  <cp:lastPrinted>2018-06-26T09:43:00Z</cp:lastPrinted>
  <dcterms:created xsi:type="dcterms:W3CDTF">2017-03-03T08:07:00Z</dcterms:created>
  <dcterms:modified xsi:type="dcterms:W3CDTF">2018-06-26T09:43:00Z</dcterms:modified>
</cp:coreProperties>
</file>