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68DD" w14:textId="7D693ACD" w:rsidR="000D3D90" w:rsidRPr="000D3D90" w:rsidRDefault="000D3D90" w:rsidP="000D3D90">
      <w:pPr>
        <w:jc w:val="left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Załącznik nr 3</w:t>
      </w:r>
    </w:p>
    <w:p w14:paraId="301FA06E" w14:textId="1327149F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Świadczeniodawca-</w:t>
      </w:r>
      <w:r w:rsidR="004962A6">
        <w:rPr>
          <w:rFonts w:eastAsia="Times New Roman" w:cs="Times New Roman"/>
          <w:b/>
          <w:bCs/>
          <w:iCs/>
          <w:sz w:val="22"/>
          <w:szCs w:val="22"/>
          <w:lang w:eastAsia="pl-PL"/>
        </w:rPr>
        <w:t>COK</w:t>
      </w:r>
    </w:p>
    <w:p w14:paraId="485A7400" w14:textId="77777777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1210E3F" w14:textId="77777777" w:rsidR="000D3D90" w:rsidRPr="00EF1D49" w:rsidRDefault="000D3D90" w:rsidP="000D3D90">
      <w:pPr>
        <w:spacing w:line="240" w:lineRule="auto"/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</w:pP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Pieczątka jednostki przekazującej</w:t>
      </w:r>
    </w:p>
    <w:p w14:paraId="7C2C7674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         </w:t>
      </w:r>
    </w:p>
    <w:p w14:paraId="50C92BB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09FC534" w14:textId="77777777" w:rsidR="000D3D90" w:rsidRPr="000D3D90" w:rsidRDefault="000D3D90" w:rsidP="000D3D90">
      <w:pPr>
        <w:jc w:val="center"/>
        <w:rPr>
          <w:rFonts w:eastAsia="Times New Roman" w:cs="Times New Roman"/>
          <w:bCs/>
          <w:i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</w:p>
    <w:p w14:paraId="1C5D4A0A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1EE158F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65BDE411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0E34734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Protokół przekazania/odbioru</w:t>
      </w:r>
    </w:p>
    <w:p w14:paraId="3776DAC6" w14:textId="1C96E1DF" w:rsidR="000D3D90" w:rsidRPr="000D3D90" w:rsidRDefault="00CC37A5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podpisany dnia …………………2021</w:t>
      </w:r>
      <w:r w:rsidR="000D3D90"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r. </w:t>
      </w:r>
    </w:p>
    <w:p w14:paraId="65B3A15D" w14:textId="77777777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374258E8" w14:textId="1F54848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(</w:t>
      </w: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Nazwa przekazującego</w:t>
      </w:r>
      <w:r w:rsidR="0062048C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- świadczeniodawcy</w:t>
      </w: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)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potwierdza przekazanie, a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Centralny Ośrodek Koordynu</w:t>
      </w:r>
      <w:r w:rsidR="00BD7EAB">
        <w:rPr>
          <w:rFonts w:eastAsia="Times New Roman" w:cs="Times New Roman"/>
          <w:bCs/>
          <w:iCs/>
          <w:sz w:val="22"/>
          <w:szCs w:val="22"/>
          <w:lang w:eastAsia="pl-PL"/>
        </w:rPr>
        <w:t>jący, Narodowy Instytut Onkologii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potwierdza odbiór 2 kompletów zdjęć mammograficznych (po 4 sztuki każdy), bez uszkodzeń mechanicznych, oznaczonych następującymi numerami identyfikacyjnymi badania:</w:t>
      </w:r>
    </w:p>
    <w:p w14:paraId="07599A3F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……………...</w:t>
      </w:r>
    </w:p>
    <w:p w14:paraId="137F0DD3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</w:t>
      </w:r>
    </w:p>
    <w:p w14:paraId="0C420E3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D279D5B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Protokół sporządzono w 2 jednobrzmiących egzemplarzach, po jednym dla każdej ze stron.</w:t>
      </w:r>
    </w:p>
    <w:p w14:paraId="53CC9C4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B95138E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11C29C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07B35B8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</w:t>
      </w:r>
    </w:p>
    <w:p w14:paraId="51C8B4CD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Przekazał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Odebrał</w:t>
      </w:r>
    </w:p>
    <w:p w14:paraId="1BCCF7F6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215169E4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</w:p>
    <w:p w14:paraId="4B581B48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…………………………..</w:t>
      </w:r>
    </w:p>
    <w:p w14:paraId="0E1B6FA0" w14:textId="77777777" w:rsidR="000D3D90" w:rsidRPr="000D3D90" w:rsidRDefault="000D3D90" w:rsidP="000D3D90">
      <w:pPr>
        <w:ind w:firstLine="708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bookmarkStart w:id="0" w:name="_GoBack"/>
      <w:bookmarkEnd w:id="0"/>
      <w:proofErr w:type="spellEnd"/>
    </w:p>
    <w:p w14:paraId="4D961821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12287D03" w14:textId="77777777" w:rsidR="000D3D90" w:rsidRPr="000D3D90" w:rsidRDefault="00156CE3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..........................................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..........................................</w:t>
      </w:r>
    </w:p>
    <w:p w14:paraId="36509975" w14:textId="1EE5C6A4" w:rsidR="000D3D90" w:rsidRPr="000D3D90" w:rsidRDefault="00156CE3" w:rsidP="00DA30E4">
      <w:pPr>
        <w:ind w:firstLine="567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 w:rsidR="00CC37A5"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proofErr w:type="spellEnd"/>
    </w:p>
    <w:p w14:paraId="4D1BEE47" w14:textId="31A35852" w:rsidR="006F1263" w:rsidRDefault="006F1263" w:rsidP="000D3D90"/>
    <w:p w14:paraId="628014A8" w14:textId="773D6AE2" w:rsidR="00BF010A" w:rsidRDefault="00BF010A" w:rsidP="000D3D90"/>
    <w:p w14:paraId="0A3A66E7" w14:textId="3D5A0902" w:rsidR="00BF010A" w:rsidRDefault="00BF010A" w:rsidP="000D3D90"/>
    <w:p w14:paraId="421868CB" w14:textId="77777777" w:rsidR="00BF010A" w:rsidRPr="000D3D90" w:rsidRDefault="00BF010A" w:rsidP="000D3D90"/>
    <w:sectPr w:rsidR="00BF010A" w:rsidRPr="000D3D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D2D3" w14:textId="77777777" w:rsidR="00BF38E5" w:rsidRDefault="00BF38E5">
      <w:pPr>
        <w:spacing w:line="240" w:lineRule="auto"/>
      </w:pPr>
      <w:r>
        <w:separator/>
      </w:r>
    </w:p>
  </w:endnote>
  <w:endnote w:type="continuationSeparator" w:id="0">
    <w:p w14:paraId="7226C095" w14:textId="77777777" w:rsidR="00BF38E5" w:rsidRDefault="00BF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4EAC" w14:textId="1554656A" w:rsidR="000D3D90" w:rsidRDefault="000D3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37A5">
      <w:rPr>
        <w:noProof/>
      </w:rPr>
      <w:t>1</w:t>
    </w:r>
    <w:r>
      <w:fldChar w:fldCharType="end"/>
    </w:r>
  </w:p>
  <w:p w14:paraId="1EA5FBDF" w14:textId="77777777" w:rsidR="000D3D90" w:rsidRDefault="000D3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F242C" w14:textId="77777777" w:rsidR="00BF38E5" w:rsidRDefault="00BF38E5">
      <w:pPr>
        <w:spacing w:line="240" w:lineRule="auto"/>
      </w:pPr>
      <w:r>
        <w:separator/>
      </w:r>
    </w:p>
  </w:footnote>
  <w:footnote w:type="continuationSeparator" w:id="0">
    <w:p w14:paraId="1AF2D72B" w14:textId="77777777" w:rsidR="00BF38E5" w:rsidRDefault="00BF38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7"/>
    <w:rsid w:val="000D3D90"/>
    <w:rsid w:val="00156CE3"/>
    <w:rsid w:val="00245901"/>
    <w:rsid w:val="00470712"/>
    <w:rsid w:val="004962A6"/>
    <w:rsid w:val="004B0804"/>
    <w:rsid w:val="00530352"/>
    <w:rsid w:val="0062048C"/>
    <w:rsid w:val="00683ACB"/>
    <w:rsid w:val="006E7DB3"/>
    <w:rsid w:val="006F1263"/>
    <w:rsid w:val="008607AC"/>
    <w:rsid w:val="00962A68"/>
    <w:rsid w:val="009B0427"/>
    <w:rsid w:val="00AD3CE0"/>
    <w:rsid w:val="00BC1E91"/>
    <w:rsid w:val="00BD7EAB"/>
    <w:rsid w:val="00BF010A"/>
    <w:rsid w:val="00BF38E5"/>
    <w:rsid w:val="00C65538"/>
    <w:rsid w:val="00CC37A5"/>
    <w:rsid w:val="00D97481"/>
    <w:rsid w:val="00DA30E4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EC5"/>
  <w15:docId w15:val="{5D7EF596-1773-4717-9FE6-6381D4F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D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D90"/>
    <w:rPr>
      <w:rFonts w:eastAsia="Times New Roman" w:cs="Times New Roman"/>
      <w:bCs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6</cp:revision>
  <cp:lastPrinted>2019-05-28T09:30:00Z</cp:lastPrinted>
  <dcterms:created xsi:type="dcterms:W3CDTF">2019-03-27T10:12:00Z</dcterms:created>
  <dcterms:modified xsi:type="dcterms:W3CDTF">2021-03-18T10:25:00Z</dcterms:modified>
</cp:coreProperties>
</file>